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C" w:rsidRPr="009D5B5A" w:rsidRDefault="009D5B5A" w:rsidP="009D5B5A">
      <w:pPr>
        <w:jc w:val="center"/>
        <w:rPr>
          <w:b/>
        </w:rPr>
      </w:pPr>
      <w:r w:rsidRPr="009D5B5A">
        <w:rPr>
          <w:b/>
        </w:rPr>
        <w:t>MOJE WAKACJE</w:t>
      </w:r>
    </w:p>
    <w:p w:rsidR="009D5B5A" w:rsidRDefault="009D5B5A" w:rsidP="009D5B5A">
      <w:pPr>
        <w:jc w:val="center"/>
      </w:pP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Rok szkolny szybko mija jak strzelanie palcami.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Była jesień, zima, wiosna i już lato przed nami.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A jak lato, to nasze wakacje upragnione,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Czas beztroski, pełen luzu, wyprawy wymarzone.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Z domu wyjedzie każdy, kto tylko może.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Jedni pojadą nad jeziora, inni w góry i nad morze.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Każdy na dłużej zacumuje gdzieś,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A ja pojadę na piękną, mazurską wieś.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W plecaku zabiorę wiarę, w sercu planów wiele,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A potem się z wami pięknymi zdjęciami podzielę.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 xml:space="preserve">Tu czeka na mnie zabawa i moc </w:t>
      </w:r>
      <w:proofErr w:type="spellStart"/>
      <w:r w:rsidRPr="009D5B5A">
        <w:rPr>
          <w:sz w:val="24"/>
          <w:szCs w:val="24"/>
        </w:rPr>
        <w:t>superatrakcji</w:t>
      </w:r>
      <w:proofErr w:type="spellEnd"/>
      <w:r w:rsidRPr="009D5B5A">
        <w:rPr>
          <w:sz w:val="24"/>
          <w:szCs w:val="24"/>
        </w:rPr>
        <w:t>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Czuję, że chyba nie wystarczy mi wakacji.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Lato na wsi to łąka pełna aromatów,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Można położyć się na niej pośród wonnych kwiatów.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Zamiast w wygodnym łóżku będę spał na sianie,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Będę pił mleko prosto od krowy na śniadanie.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Wieczorem będzie ognisko i grill na kolację.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To będą udane, piękne i niezapomniane wakacje.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Wrócę wypoczęty, wrócę cały i zdrowy</w:t>
      </w:r>
    </w:p>
    <w:p w:rsidR="009D5B5A" w:rsidRPr="009D5B5A" w:rsidRDefault="009D5B5A" w:rsidP="009D5B5A">
      <w:pPr>
        <w:jc w:val="center"/>
        <w:rPr>
          <w:sz w:val="24"/>
          <w:szCs w:val="24"/>
        </w:rPr>
      </w:pPr>
      <w:r w:rsidRPr="009D5B5A">
        <w:rPr>
          <w:sz w:val="24"/>
          <w:szCs w:val="24"/>
        </w:rPr>
        <w:t>Na nowe wyzwania nowego roku szkolnego gotowy.</w:t>
      </w:r>
    </w:p>
    <w:p w:rsidR="009D5B5A" w:rsidRDefault="009D5B5A"/>
    <w:p w:rsidR="009D5B5A" w:rsidRDefault="009D5B5A" w:rsidP="005C18B2">
      <w:pPr>
        <w:spacing w:after="0"/>
        <w:ind w:firstLine="6804"/>
      </w:pPr>
      <w:r>
        <w:t>BARTOSZ TOMASIK</w:t>
      </w:r>
    </w:p>
    <w:p w:rsidR="009D5B5A" w:rsidRDefault="009D5B5A" w:rsidP="005C18B2">
      <w:pPr>
        <w:spacing w:after="0"/>
        <w:ind w:firstLine="6804"/>
      </w:pPr>
      <w:r>
        <w:t>klasa 4b</w:t>
      </w:r>
    </w:p>
    <w:p w:rsidR="009D5B5A" w:rsidRDefault="009D5B5A" w:rsidP="005C18B2">
      <w:pPr>
        <w:spacing w:after="0"/>
        <w:ind w:firstLine="6804"/>
      </w:pPr>
      <w:r>
        <w:t>SP nr 6 w Kwidzynie</w:t>
      </w:r>
    </w:p>
    <w:sectPr w:rsidR="009D5B5A" w:rsidSect="00EA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D5B5A"/>
    <w:rsid w:val="005C18B2"/>
    <w:rsid w:val="009D5B5A"/>
    <w:rsid w:val="00EA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2023-05-28T19:49:00Z</dcterms:created>
  <dcterms:modified xsi:type="dcterms:W3CDTF">2023-05-28T20:01:00Z</dcterms:modified>
</cp:coreProperties>
</file>